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89" w:rsidRDefault="00CC4E89" w:rsidP="00CC4E89">
      <w:pPr>
        <w:spacing w:line="360" w:lineRule="auto"/>
        <w:jc w:val="both"/>
        <w:rPr>
          <w:rFonts w:ascii="Arial" w:hAnsi="Arial"/>
        </w:rPr>
      </w:pPr>
      <w:r w:rsidRPr="00C74AD3">
        <w:rPr>
          <w:rFonts w:ascii="Arial" w:hAnsi="Arial"/>
          <w:b/>
        </w:rPr>
        <w:t>Poučenie k vyplneniu čestného vyhlásenia</w:t>
      </w:r>
      <w:r>
        <w:rPr>
          <w:rFonts w:ascii="Arial" w:hAnsi="Arial"/>
        </w:rPr>
        <w:t>:</w:t>
      </w:r>
    </w:p>
    <w:p w:rsidR="00CC4E89" w:rsidRDefault="00CC4E89" w:rsidP="00CC4E8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Vyplňte údaje o</w:t>
      </w:r>
      <w:r w:rsidR="0065680B">
        <w:rPr>
          <w:rFonts w:ascii="Arial" w:hAnsi="Arial"/>
        </w:rPr>
        <w:t> </w:t>
      </w:r>
      <w:r>
        <w:rPr>
          <w:rFonts w:ascii="Arial" w:hAnsi="Arial"/>
        </w:rPr>
        <w:t>poistencovi</w:t>
      </w:r>
    </w:p>
    <w:p w:rsidR="0065680B" w:rsidRDefault="0065680B" w:rsidP="00CC4E8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Ak ste zamestnaný, vyplňte názov a sídlo zamestnávateľa (sídlo </w:t>
      </w:r>
      <w:bookmarkStart w:id="0" w:name="_GoBack"/>
      <w:bookmarkEnd w:id="0"/>
      <w:r>
        <w:rPr>
          <w:rFonts w:ascii="Arial" w:hAnsi="Arial"/>
        </w:rPr>
        <w:t>dôležité na identifikáciu pobočky Sociálnej poisťovne)</w:t>
      </w:r>
    </w:p>
    <w:p w:rsidR="00CC4E89" w:rsidRDefault="00CC4E89" w:rsidP="00CC4E8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Doplňte meno a priezvisko dieťaťa/detí, o ktoré sa staráte/ktoré ošetrujete</w:t>
      </w:r>
    </w:p>
    <w:p w:rsidR="00CC4E89" w:rsidRDefault="00CC4E89" w:rsidP="00CC4E8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Údaje o poskytovaní starostlivosti</w:t>
      </w:r>
    </w:p>
    <w:p w:rsidR="00CC4E89" w:rsidRPr="00697B34" w:rsidRDefault="00CC4E89" w:rsidP="00CC4E89">
      <w:pPr>
        <w:pStyle w:val="Odsekzoznamu"/>
        <w:numPr>
          <w:ilvl w:val="1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najskôr vyberte mesiac, za ktorý podávate čestné vyhlásenie, môžete naraz vybrať aj viac mesiacov, ak podávate čestné vyhlásenie po uplynutí viacerých mesiacov</w:t>
      </w:r>
    </w:p>
    <w:p w:rsidR="00CC4E89" w:rsidRDefault="00CC4E89" w:rsidP="00CC4E89">
      <w:pPr>
        <w:pStyle w:val="Odsekzoznamu"/>
        <w:numPr>
          <w:ilvl w:val="1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ak ste boli s dieťaťom doma celý kalendárny mesiac vyznačte x prvý riadok</w:t>
      </w:r>
    </w:p>
    <w:p w:rsidR="00CC4E89" w:rsidRDefault="00CC4E89" w:rsidP="00CC4E89">
      <w:pPr>
        <w:pStyle w:val="Odsekzoznamu"/>
        <w:numPr>
          <w:ilvl w:val="1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ak ste boli s dieťaťom doma časť kalendárneho mesiaca vyznačte x druhý riadok a doplňte obdobia</w:t>
      </w:r>
    </w:p>
    <w:p w:rsidR="00342820" w:rsidRDefault="00342820" w:rsidP="0034282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Ak ste mali počas obdobia ošetrovania nárok na mzdu alebo náhradu mzdy, uveďte túto skutočnosť v príslušnom riadku vymedzením dní alebo období</w:t>
      </w:r>
    </w:p>
    <w:p w:rsidR="009E5D8C" w:rsidRPr="00CC4E89" w:rsidRDefault="00CC4E89" w:rsidP="0034282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CC4E89">
        <w:rPr>
          <w:rFonts w:ascii="Arial" w:hAnsi="Arial" w:cs="Arial"/>
        </w:rPr>
        <w:t>Ak potrebujete Sociálnej poisťovni oznámiť iné údaje, ktoré majú vplyv na nárok na ošetrovné, uveďte ich v príslušnom riadku ako voľný text</w:t>
      </w:r>
    </w:p>
    <w:sectPr w:rsidR="009E5D8C" w:rsidRPr="00CC4E89" w:rsidSect="00A17E3A">
      <w:pgSz w:w="11906" w:h="16838"/>
      <w:pgMar w:top="851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C736E"/>
    <w:multiLevelType w:val="hybridMultilevel"/>
    <w:tmpl w:val="2398F04A"/>
    <w:lvl w:ilvl="0" w:tplc="D3C8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F4619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D14CD"/>
    <w:multiLevelType w:val="hybridMultilevel"/>
    <w:tmpl w:val="39F28066"/>
    <w:lvl w:ilvl="0" w:tplc="D3C8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89"/>
    <w:rsid w:val="00342820"/>
    <w:rsid w:val="0065680B"/>
    <w:rsid w:val="009E5D8C"/>
    <w:rsid w:val="00C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E103"/>
  <w15:chartTrackingRefBased/>
  <w15:docId w15:val="{E2C8930C-59A5-4127-980A-1BFE45F7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>Sociálna poisťovňa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Siváčková Monika</dc:creator>
  <cp:keywords/>
  <dc:description/>
  <cp:lastModifiedBy>Siváčková Monika</cp:lastModifiedBy>
  <cp:revision>3</cp:revision>
  <dcterms:created xsi:type="dcterms:W3CDTF">2020-03-25T11:48:00Z</dcterms:created>
  <dcterms:modified xsi:type="dcterms:W3CDTF">2020-03-27T07:40:00Z</dcterms:modified>
</cp:coreProperties>
</file>