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D6B4" w14:textId="77777777" w:rsidR="00CC12FA" w:rsidRDefault="009A6F5D" w:rsidP="00A80C17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 Y H L Á S E N I E</w:t>
      </w:r>
    </w:p>
    <w:p w14:paraId="679998DF" w14:textId="77777777" w:rsidR="00CA0140" w:rsidRDefault="00CA0140" w:rsidP="00A80C17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samostatne zárobkovo činnej osoby, že od vzniku pracovného pomeru</w:t>
      </w:r>
      <w:r w:rsidR="00092C5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nevykonáva činnosť samostatne z</w:t>
      </w:r>
      <w:r w:rsidR="00CA6474">
        <w:rPr>
          <w:rFonts w:ascii="Arial" w:hAnsi="Arial" w:cs="Arial"/>
          <w:b/>
          <w:sz w:val="24"/>
          <w:szCs w:val="24"/>
        </w:rPr>
        <w:t>árobkovo činnej osoby,</w:t>
      </w:r>
      <w:r w:rsidR="00150374">
        <w:rPr>
          <w:rFonts w:ascii="Arial" w:hAnsi="Arial" w:cs="Arial"/>
          <w:b/>
          <w:sz w:val="24"/>
          <w:szCs w:val="24"/>
        </w:rPr>
        <w:t xml:space="preserve"> </w:t>
      </w:r>
      <w:r w:rsidR="00CA6474">
        <w:rPr>
          <w:rFonts w:ascii="Arial" w:hAnsi="Arial" w:cs="Arial"/>
          <w:b/>
          <w:sz w:val="24"/>
          <w:szCs w:val="24"/>
        </w:rPr>
        <w:t xml:space="preserve">na </w:t>
      </w:r>
      <w:r w:rsidR="00495B39">
        <w:rPr>
          <w:rFonts w:ascii="Arial" w:hAnsi="Arial" w:cs="Arial"/>
          <w:b/>
          <w:sz w:val="24"/>
          <w:szCs w:val="24"/>
        </w:rPr>
        <w:t>ktor</w:t>
      </w:r>
      <w:r w:rsidR="00CA6474">
        <w:rPr>
          <w:rFonts w:ascii="Arial" w:hAnsi="Arial" w:cs="Arial"/>
          <w:b/>
          <w:sz w:val="24"/>
          <w:szCs w:val="24"/>
        </w:rPr>
        <w:t>ú</w:t>
      </w:r>
      <w:r w:rsidR="00495B39">
        <w:rPr>
          <w:rFonts w:ascii="Arial" w:hAnsi="Arial" w:cs="Arial"/>
          <w:b/>
          <w:sz w:val="24"/>
          <w:szCs w:val="24"/>
        </w:rPr>
        <w:t xml:space="preserve"> má</w:t>
      </w:r>
      <w:r w:rsidR="00092C58">
        <w:rPr>
          <w:rFonts w:ascii="Arial" w:hAnsi="Arial" w:cs="Arial"/>
          <w:b/>
          <w:sz w:val="24"/>
          <w:szCs w:val="24"/>
        </w:rPr>
        <w:t> </w:t>
      </w:r>
      <w:r w:rsidR="00495B39">
        <w:rPr>
          <w:rFonts w:ascii="Arial" w:hAnsi="Arial" w:cs="Arial"/>
          <w:b/>
          <w:sz w:val="24"/>
          <w:szCs w:val="24"/>
        </w:rPr>
        <w:t>oprávnenie</w:t>
      </w:r>
      <w:r>
        <w:rPr>
          <w:rFonts w:ascii="Arial" w:hAnsi="Arial" w:cs="Arial"/>
          <w:b/>
          <w:sz w:val="24"/>
          <w:szCs w:val="24"/>
        </w:rPr>
        <w:t xml:space="preserve"> podľa osobitného predpisu </w:t>
      </w:r>
    </w:p>
    <w:p w14:paraId="0A8A88EB" w14:textId="77777777" w:rsidR="00CA0140" w:rsidRDefault="00CA0140" w:rsidP="00A80C17">
      <w:pPr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7FB3540B" w14:textId="77777777" w:rsidR="00CA0140" w:rsidRDefault="00CA0140" w:rsidP="00A80C1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DAC1E70" w14:textId="77777777" w:rsidR="009A6F5D" w:rsidRDefault="009A6F5D" w:rsidP="00A80C1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F186CA7" w14:textId="77777777" w:rsidR="00CA0140" w:rsidRDefault="00CA0140" w:rsidP="00A80C17">
      <w:pPr>
        <w:ind w:right="-1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Povinne nemocensky poistená a povinne dôchodkovo</w:t>
      </w:r>
    </w:p>
    <w:p w14:paraId="170D24D4" w14:textId="77777777" w:rsidR="00CA0140" w:rsidRDefault="00CA0140" w:rsidP="00A80C17">
      <w:pPr>
        <w:ind w:right="-1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poistená samostatne zárobkovo činná osoba:</w:t>
      </w:r>
    </w:p>
    <w:p w14:paraId="6E4A8AB1" w14:textId="77777777" w:rsidR="00CA0140" w:rsidRDefault="00CA0140" w:rsidP="00A80C17">
      <w:pPr>
        <w:ind w:right="-1"/>
        <w:jc w:val="both"/>
        <w:rPr>
          <w:rFonts w:ascii="Arial" w:hAnsi="Arial" w:cs="Arial"/>
          <w:b/>
          <w:i/>
        </w:rPr>
      </w:pPr>
    </w:p>
    <w:p w14:paraId="3CB7928D" w14:textId="77777777" w:rsidR="00CA0140" w:rsidRDefault="00CA0140" w:rsidP="00A80C1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Priezvisko: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Meno: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Titul:</w:t>
      </w:r>
    </w:p>
    <w:p w14:paraId="697DF493" w14:textId="77777777" w:rsidR="00CA0140" w:rsidRDefault="00CA0140" w:rsidP="00A80C1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01CA4F0" w14:textId="77777777" w:rsidR="00CA0140" w:rsidRDefault="00CA0140" w:rsidP="00A80C1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Rodné číslo:</w:t>
      </w:r>
    </w:p>
    <w:p w14:paraId="05F0567F" w14:textId="77777777" w:rsidR="00CA0140" w:rsidRDefault="00CA0140" w:rsidP="00A80C1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032E84D" w14:textId="77777777" w:rsidR="00CA0140" w:rsidRDefault="00CA0140" w:rsidP="00A80C1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 trvalého pobytu: </w:t>
      </w:r>
    </w:p>
    <w:p w14:paraId="6C06CB94" w14:textId="77777777" w:rsidR="00CA0140" w:rsidRDefault="00CA0140" w:rsidP="00A80C1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BBCE579" w14:textId="77777777" w:rsidR="00CA0140" w:rsidRDefault="00CA0140" w:rsidP="00A80C1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8BC44C5" w14:textId="77777777" w:rsidR="00CA0140" w:rsidRPr="00092C58" w:rsidRDefault="00CA0140" w:rsidP="00A80C17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092C58">
        <w:rPr>
          <w:rFonts w:ascii="Arial" w:hAnsi="Arial" w:cs="Arial"/>
          <w:sz w:val="24"/>
          <w:szCs w:val="24"/>
        </w:rPr>
        <w:t>Ako povinne nemocensky poistená a povinne dôchodkovo poistená samostatne zárobkovo činná osoba podľa § 5 písm. c) zákona č. 461/2003 Z. z. o sociálnom poistení (ďalej len „zákon“), ktorá</w:t>
      </w:r>
      <w:r w:rsidR="00296C0B">
        <w:rPr>
          <w:rFonts w:ascii="Arial" w:hAnsi="Arial" w:cs="Arial"/>
          <w:sz w:val="24"/>
          <w:szCs w:val="24"/>
        </w:rPr>
        <w:t xml:space="preserve"> </w:t>
      </w:r>
      <w:r w:rsidRPr="00092C58">
        <w:rPr>
          <w:rFonts w:ascii="Arial" w:hAnsi="Arial" w:cs="Arial"/>
          <w:sz w:val="24"/>
          <w:szCs w:val="24"/>
        </w:rPr>
        <w:t>má oprávnenie na vykonávanie činnosti podľa osobitného predpisu</w:t>
      </w:r>
      <w:r w:rsidR="00296C0B">
        <w:rPr>
          <w:rFonts w:ascii="Arial" w:hAnsi="Arial" w:cs="Arial"/>
          <w:sz w:val="24"/>
          <w:szCs w:val="24"/>
        </w:rPr>
        <w:t>,</w:t>
      </w:r>
      <w:r w:rsidRPr="00092C58">
        <w:rPr>
          <w:rFonts w:ascii="Arial" w:hAnsi="Arial" w:cs="Arial"/>
          <w:sz w:val="24"/>
          <w:szCs w:val="24"/>
        </w:rPr>
        <w:t xml:space="preserve"> </w:t>
      </w:r>
      <w:r w:rsidR="00A80C17" w:rsidRPr="00092C58">
        <w:rPr>
          <w:rFonts w:ascii="Arial" w:hAnsi="Arial" w:cs="Arial"/>
          <w:sz w:val="24"/>
          <w:szCs w:val="24"/>
        </w:rPr>
        <w:t>vyhlasujem, že </w:t>
      </w:r>
      <w:r w:rsidRPr="00092C58">
        <w:rPr>
          <w:rFonts w:ascii="Arial" w:hAnsi="Arial" w:cs="Arial"/>
          <w:sz w:val="24"/>
          <w:szCs w:val="24"/>
        </w:rPr>
        <w:t>dňa .................................. mi</w:t>
      </w:r>
      <w:r w:rsidR="00092C58">
        <w:rPr>
          <w:rFonts w:ascii="Arial" w:hAnsi="Arial" w:cs="Arial"/>
          <w:sz w:val="24"/>
          <w:szCs w:val="24"/>
        </w:rPr>
        <w:t> </w:t>
      </w:r>
      <w:r w:rsidRPr="00092C58">
        <w:rPr>
          <w:rFonts w:ascii="Arial" w:hAnsi="Arial" w:cs="Arial"/>
          <w:sz w:val="24"/>
          <w:szCs w:val="24"/>
        </w:rPr>
        <w:t>vznikol pracovný pomer, v ktorom na výkon činnosti som povinný (á) mať oprávnenie podľa osobitného predpisu.</w:t>
      </w:r>
    </w:p>
    <w:p w14:paraId="69A73665" w14:textId="77777777" w:rsidR="00CA0140" w:rsidRPr="00092C58" w:rsidRDefault="00CA0140" w:rsidP="00A80C17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DEB235" w14:textId="77777777" w:rsidR="00CA0140" w:rsidRPr="00092C58" w:rsidRDefault="00CA0140" w:rsidP="00A80C17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092C58">
        <w:rPr>
          <w:rFonts w:ascii="Arial" w:hAnsi="Arial" w:cs="Arial"/>
          <w:sz w:val="24"/>
          <w:szCs w:val="24"/>
        </w:rPr>
        <w:t>Súčasne vyhlasujem, že od vzniku pracovného pomeru, t. j. od</w:t>
      </w:r>
      <w:r w:rsidR="00092C58">
        <w:rPr>
          <w:rFonts w:ascii="Arial" w:hAnsi="Arial" w:cs="Arial"/>
          <w:sz w:val="24"/>
          <w:szCs w:val="24"/>
        </w:rPr>
        <w:t> </w:t>
      </w:r>
      <w:r w:rsidRPr="00092C58">
        <w:rPr>
          <w:rFonts w:ascii="Arial" w:hAnsi="Arial" w:cs="Arial"/>
          <w:sz w:val="24"/>
          <w:szCs w:val="24"/>
        </w:rPr>
        <w:t>..............................</w:t>
      </w:r>
      <w:r w:rsidR="005F0EED" w:rsidRPr="00092C58">
        <w:rPr>
          <w:rFonts w:ascii="Arial" w:hAnsi="Arial" w:cs="Arial"/>
          <w:sz w:val="24"/>
          <w:szCs w:val="24"/>
        </w:rPr>
        <w:t xml:space="preserve"> nevykonávam činnosť samostatne zárobkovo činnej osoby uvedenej v § 5 písm. c) zákona. </w:t>
      </w:r>
    </w:p>
    <w:p w14:paraId="50677C36" w14:textId="77777777" w:rsidR="005F0EED" w:rsidRPr="00092C58" w:rsidRDefault="005F0EED" w:rsidP="00A80C17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2D14FF1B" w14:textId="77777777" w:rsidR="005F0EED" w:rsidRPr="00092C58" w:rsidRDefault="005F0EED" w:rsidP="00A80C17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092C58">
        <w:rPr>
          <w:rFonts w:ascii="Arial" w:hAnsi="Arial" w:cs="Arial"/>
          <w:sz w:val="24"/>
          <w:szCs w:val="24"/>
        </w:rPr>
        <w:t>Vyhlásenie podávam ako súčasť Registračného listu FO - odhlášky z povinného nemocenského poistenia a z povinného dôchodkového poistenia</w:t>
      </w:r>
      <w:r w:rsidR="00064346" w:rsidRPr="00092C58">
        <w:rPr>
          <w:rFonts w:ascii="Arial" w:hAnsi="Arial" w:cs="Arial"/>
          <w:sz w:val="24"/>
          <w:szCs w:val="24"/>
        </w:rPr>
        <w:t xml:space="preserve"> samostatne zárobkovo činnej osoby</w:t>
      </w:r>
      <w:r w:rsidRPr="00092C58">
        <w:rPr>
          <w:rFonts w:ascii="Arial" w:hAnsi="Arial" w:cs="Arial"/>
          <w:sz w:val="24"/>
          <w:szCs w:val="24"/>
        </w:rPr>
        <w:t xml:space="preserve"> z dôvodu zániku týchto poistení. </w:t>
      </w:r>
    </w:p>
    <w:p w14:paraId="198B8055" w14:textId="77777777" w:rsidR="005069B7" w:rsidRDefault="005069B7" w:rsidP="005069B7">
      <w:pPr>
        <w:ind w:right="-1"/>
        <w:jc w:val="both"/>
        <w:rPr>
          <w:rFonts w:ascii="Arial" w:hAnsi="Arial" w:cs="Arial"/>
        </w:rPr>
      </w:pPr>
    </w:p>
    <w:p w14:paraId="17C70856" w14:textId="77777777" w:rsidR="005069B7" w:rsidRPr="009A6F5D" w:rsidRDefault="005069B7" w:rsidP="005069B7">
      <w:pPr>
        <w:ind w:right="-1"/>
        <w:jc w:val="both"/>
        <w:rPr>
          <w:rFonts w:ascii="Arial" w:hAnsi="Arial" w:cs="Arial"/>
          <w:sz w:val="24"/>
          <w:szCs w:val="24"/>
        </w:rPr>
      </w:pPr>
      <w:r w:rsidRPr="009A6F5D">
        <w:rPr>
          <w:rFonts w:ascii="Arial" w:hAnsi="Arial" w:cs="Arial"/>
          <w:sz w:val="24"/>
          <w:szCs w:val="24"/>
        </w:rPr>
        <w:t>Dňa</w:t>
      </w:r>
      <w:r w:rsidR="009A6F5D" w:rsidRPr="009A6F5D">
        <w:rPr>
          <w:rFonts w:ascii="Arial" w:hAnsi="Arial" w:cs="Arial"/>
          <w:sz w:val="24"/>
          <w:szCs w:val="24"/>
        </w:rPr>
        <w:t>: .............................</w:t>
      </w:r>
    </w:p>
    <w:p w14:paraId="49977B59" w14:textId="77777777" w:rsidR="005069B7" w:rsidRPr="009A6F5D" w:rsidRDefault="005069B7" w:rsidP="005069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363D056" w14:textId="77777777" w:rsidR="005069B7" w:rsidRDefault="005069B7" w:rsidP="005069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73C4643" w14:textId="77777777" w:rsidR="009467E3" w:rsidRPr="009A6F5D" w:rsidRDefault="009467E3" w:rsidP="005069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E605C12" w14:textId="77777777" w:rsidR="005069B7" w:rsidRPr="009A6F5D" w:rsidRDefault="005069B7" w:rsidP="005069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1B8EF4F" w14:textId="77777777" w:rsidR="005069B7" w:rsidRPr="009A6F5D" w:rsidRDefault="005069B7" w:rsidP="005069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EC1A28F" w14:textId="77777777" w:rsidR="005069B7" w:rsidRPr="00723764" w:rsidRDefault="005069B7" w:rsidP="005069B7">
      <w:pPr>
        <w:ind w:left="4820" w:right="-1"/>
        <w:jc w:val="center"/>
        <w:rPr>
          <w:rFonts w:ascii="Arial" w:hAnsi="Arial" w:cs="Arial"/>
        </w:rPr>
      </w:pPr>
      <w:r w:rsidRPr="00723764">
        <w:rPr>
          <w:rFonts w:ascii="Arial" w:hAnsi="Arial" w:cs="Arial"/>
        </w:rPr>
        <w:t>.................................................</w:t>
      </w:r>
    </w:p>
    <w:p w14:paraId="45862157" w14:textId="77777777" w:rsidR="005069B7" w:rsidRPr="00CB1A37" w:rsidRDefault="005069B7" w:rsidP="005069B7">
      <w:pPr>
        <w:ind w:left="4820" w:right="-1"/>
        <w:jc w:val="center"/>
        <w:rPr>
          <w:rFonts w:ascii="Arial" w:hAnsi="Arial" w:cs="Arial"/>
          <w:i/>
        </w:rPr>
      </w:pPr>
      <w:r w:rsidRPr="00723764">
        <w:rPr>
          <w:rFonts w:ascii="Arial" w:hAnsi="Arial" w:cs="Arial"/>
          <w:i/>
        </w:rPr>
        <w:t>vlastnoručný podpis</w:t>
      </w:r>
    </w:p>
    <w:p w14:paraId="45B9D4D5" w14:textId="77777777" w:rsidR="00495B39" w:rsidRDefault="00495B39" w:rsidP="005069B7">
      <w:pPr>
        <w:ind w:right="-1"/>
        <w:jc w:val="both"/>
      </w:pPr>
    </w:p>
    <w:sectPr w:rsidR="00495B39" w:rsidSect="00A80C17">
      <w:headerReference w:type="default" r:id="rId7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366F" w14:textId="77777777" w:rsidR="00DA3110" w:rsidRDefault="00DA3110">
      <w:r>
        <w:separator/>
      </w:r>
    </w:p>
  </w:endnote>
  <w:endnote w:type="continuationSeparator" w:id="0">
    <w:p w14:paraId="49FDE4DC" w14:textId="77777777" w:rsidR="00DA3110" w:rsidRDefault="00DA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35631" w14:textId="77777777" w:rsidR="00DA3110" w:rsidRDefault="00DA3110">
      <w:r>
        <w:separator/>
      </w:r>
    </w:p>
  </w:footnote>
  <w:footnote w:type="continuationSeparator" w:id="0">
    <w:p w14:paraId="6A993194" w14:textId="77777777" w:rsidR="00DA3110" w:rsidRDefault="00DA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AE99" w14:textId="77777777" w:rsidR="009A6F5D" w:rsidRPr="00A80C17" w:rsidRDefault="009A6F5D" w:rsidP="003D5C83">
    <w:pPr>
      <w:ind w:right="-1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</w:t>
    </w:r>
    <w:r w:rsidRPr="003810DB">
      <w:rPr>
        <w:rFonts w:ascii="Arial" w:hAnsi="Arial" w:cs="Arial"/>
        <w:i/>
        <w:sz w:val="24"/>
        <w:szCs w:val="24"/>
      </w:rPr>
      <w:t>V Z O R</w:t>
    </w:r>
    <w:r w:rsidR="003D5C83">
      <w:rPr>
        <w:rFonts w:ascii="Arial" w:hAnsi="Arial" w:cs="Arial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5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64C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A0A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774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16D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548547">
    <w:abstractNumId w:val="3"/>
  </w:num>
  <w:num w:numId="2" w16cid:durableId="2059278035">
    <w:abstractNumId w:val="1"/>
  </w:num>
  <w:num w:numId="3" w16cid:durableId="1331834280">
    <w:abstractNumId w:val="0"/>
  </w:num>
  <w:num w:numId="4" w16cid:durableId="857157159">
    <w:abstractNumId w:val="2"/>
  </w:num>
  <w:num w:numId="5" w16cid:durableId="927083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F5"/>
    <w:rsid w:val="000176F8"/>
    <w:rsid w:val="00064346"/>
    <w:rsid w:val="00085716"/>
    <w:rsid w:val="00092C58"/>
    <w:rsid w:val="000F2A03"/>
    <w:rsid w:val="001012C6"/>
    <w:rsid w:val="00150374"/>
    <w:rsid w:val="001874EB"/>
    <w:rsid w:val="00206BDD"/>
    <w:rsid w:val="002165A5"/>
    <w:rsid w:val="00286A19"/>
    <w:rsid w:val="00296C0B"/>
    <w:rsid w:val="002C1145"/>
    <w:rsid w:val="00311503"/>
    <w:rsid w:val="00312F47"/>
    <w:rsid w:val="00321FAD"/>
    <w:rsid w:val="00343C92"/>
    <w:rsid w:val="003810DB"/>
    <w:rsid w:val="003D5C83"/>
    <w:rsid w:val="003F23E0"/>
    <w:rsid w:val="00495B39"/>
    <w:rsid w:val="005069B7"/>
    <w:rsid w:val="005549F9"/>
    <w:rsid w:val="005902FF"/>
    <w:rsid w:val="005C6C7E"/>
    <w:rsid w:val="005D1428"/>
    <w:rsid w:val="005E2B13"/>
    <w:rsid w:val="005F0EED"/>
    <w:rsid w:val="00645B1C"/>
    <w:rsid w:val="00681FAC"/>
    <w:rsid w:val="006D28DA"/>
    <w:rsid w:val="00701122"/>
    <w:rsid w:val="00723764"/>
    <w:rsid w:val="00772C91"/>
    <w:rsid w:val="007925C2"/>
    <w:rsid w:val="007E1589"/>
    <w:rsid w:val="00820F28"/>
    <w:rsid w:val="008642BA"/>
    <w:rsid w:val="00923AF6"/>
    <w:rsid w:val="00933E6A"/>
    <w:rsid w:val="009467E3"/>
    <w:rsid w:val="009A6F5D"/>
    <w:rsid w:val="00A80C17"/>
    <w:rsid w:val="00B341AB"/>
    <w:rsid w:val="00B91B05"/>
    <w:rsid w:val="00BD447C"/>
    <w:rsid w:val="00C74C47"/>
    <w:rsid w:val="00CA0140"/>
    <w:rsid w:val="00CA6474"/>
    <w:rsid w:val="00CB1A37"/>
    <w:rsid w:val="00CC0E18"/>
    <w:rsid w:val="00CC12FA"/>
    <w:rsid w:val="00CC62C6"/>
    <w:rsid w:val="00D029E2"/>
    <w:rsid w:val="00D40732"/>
    <w:rsid w:val="00D875F5"/>
    <w:rsid w:val="00D9681D"/>
    <w:rsid w:val="00DA3110"/>
    <w:rsid w:val="00DF78AB"/>
    <w:rsid w:val="00F847F3"/>
    <w:rsid w:val="00FC3FD2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30929"/>
  <w14:defaultImageDpi w14:val="0"/>
  <w15:docId w15:val="{83ED06C1-9393-4266-99D8-8A7ED6F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both"/>
      <w:outlineLvl w:val="3"/>
    </w:pPr>
    <w:rPr>
      <w:rFonts w:ascii="Arial" w:hAnsi="Arial"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407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Zkladntext">
    <w:name w:val="Body Text"/>
    <w:basedOn w:val="Normlny"/>
    <w:link w:val="ZkladntextChar"/>
    <w:uiPriority w:val="99"/>
    <w:pPr>
      <w:ind w:right="283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0"/>
      <w:szCs w:val="20"/>
    </w:rPr>
  </w:style>
  <w:style w:type="paragraph" w:styleId="Zkladntext2">
    <w:name w:val="Body Text 2"/>
    <w:basedOn w:val="Normlny"/>
    <w:link w:val="Zkladntext2Char"/>
    <w:uiPriority w:val="99"/>
    <w:rPr>
      <w:b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0"/>
      <w:szCs w:val="20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rFonts w:ascii="Arial" w:hAnsi="Arial"/>
      <w:b/>
      <w:sz w:val="24"/>
      <w:u w:val="singl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sz w:val="16"/>
      <w:szCs w:val="16"/>
    </w:rPr>
  </w:style>
  <w:style w:type="paragraph" w:customStyle="1" w:styleId="H3">
    <w:name w:val="H3"/>
    <w:basedOn w:val="Normlny"/>
    <w:next w:val="Normlny"/>
    <w:uiPriority w:val="99"/>
    <w:pPr>
      <w:keepNext/>
      <w:spacing w:before="100" w:after="100"/>
      <w:outlineLvl w:val="3"/>
    </w:pPr>
    <w:rPr>
      <w:b/>
      <w:sz w:val="28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" w:hAnsi="Arial"/>
      <w:b/>
      <w:i/>
      <w:sz w:val="24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lnywebov">
    <w:name w:val="Normal (Web)"/>
    <w:basedOn w:val="Normlny"/>
    <w:uiPriority w:val="99"/>
    <w:rsid w:val="00D40732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Vrazn">
    <w:name w:val="Strong"/>
    <w:basedOn w:val="Predvolenpsmoodseku"/>
    <w:uiPriority w:val="99"/>
    <w:qFormat/>
    <w:rsid w:val="00D40732"/>
    <w:rPr>
      <w:rFonts w:cs="Times New Roman"/>
      <w:b/>
      <w:bCs/>
    </w:rPr>
  </w:style>
  <w:style w:type="paragraph" w:customStyle="1" w:styleId="nadpis60">
    <w:name w:val="nadpis6"/>
    <w:basedOn w:val="Normlny"/>
    <w:uiPriority w:val="99"/>
    <w:rsid w:val="008642BA"/>
    <w:pPr>
      <w:spacing w:after="15"/>
    </w:pPr>
    <w:rPr>
      <w:b/>
      <w:bCs/>
      <w:color w:val="FFFFFF"/>
      <w:sz w:val="23"/>
      <w:szCs w:val="23"/>
    </w:rPr>
  </w:style>
  <w:style w:type="paragraph" w:customStyle="1" w:styleId="suroviny1">
    <w:name w:val="suroviny1"/>
    <w:basedOn w:val="Normlny"/>
    <w:uiPriority w:val="99"/>
    <w:rsid w:val="008642BA"/>
    <w:pPr>
      <w:spacing w:after="150"/>
    </w:pPr>
    <w:rPr>
      <w:b/>
      <w:bCs/>
      <w:color w:val="93A8FF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3115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0"/>
      <w:szCs w:val="20"/>
    </w:rPr>
  </w:style>
  <w:style w:type="paragraph" w:styleId="Pta">
    <w:name w:val="footer"/>
    <w:basedOn w:val="Normlny"/>
    <w:link w:val="PtaChar"/>
    <w:uiPriority w:val="99"/>
    <w:rsid w:val="003115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09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93A8FF"/>
                <w:right w:val="none" w:sz="0" w:space="0" w:color="auto"/>
              </w:divBdr>
            </w:div>
          </w:divsChild>
        </w:div>
      </w:divsChild>
    </w:div>
    <w:div w:id="221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>Socialna poistovna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</dc:creator>
  <cp:keywords/>
  <dc:description/>
  <cp:lastModifiedBy>Rudolf Meliš</cp:lastModifiedBy>
  <cp:revision>2</cp:revision>
  <cp:lastPrinted>2005-10-07T12:20:00Z</cp:lastPrinted>
  <dcterms:created xsi:type="dcterms:W3CDTF">2022-09-04T14:56:00Z</dcterms:created>
  <dcterms:modified xsi:type="dcterms:W3CDTF">2022-09-04T14:56:00Z</dcterms:modified>
</cp:coreProperties>
</file>